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43" w:rsidRDefault="00403A43">
      <w:pPr>
        <w:rPr>
          <w:rFonts w:ascii="Times New Roman" w:hAnsi="Times New Roman" w:cs="Times New Roman"/>
          <w:sz w:val="28"/>
          <w:szCs w:val="28"/>
        </w:rPr>
      </w:pPr>
    </w:p>
    <w:p w:rsidR="00403A43" w:rsidRPr="00403A43" w:rsidRDefault="00403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Hồ sơ </w:t>
      </w:r>
      <w:r w:rsidR="00E25AA5" w:rsidRPr="00403A43">
        <w:rPr>
          <w:rFonts w:ascii="Times New Roman" w:hAnsi="Times New Roman" w:cs="Times New Roman"/>
          <w:sz w:val="28"/>
          <w:szCs w:val="28"/>
        </w:rPr>
        <w:t>điều chỉnh quy hoạch Cảng hàng không Quốc tế Gia Bình</w:t>
      </w:r>
      <w:r w:rsidR="00E25AA5">
        <w:rPr>
          <w:rFonts w:ascii="Times New Roman" w:hAnsi="Times New Roman" w:cs="Times New Roman"/>
          <w:sz w:val="28"/>
          <w:szCs w:val="28"/>
        </w:rPr>
        <w:t xml:space="preserve"> thời kỳ 2021- 2030, tầm nhìn đến năm 2050 theo đường link đính kèm:</w:t>
      </w:r>
    </w:p>
    <w:p w:rsidR="00504AF0" w:rsidRPr="00403A43" w:rsidRDefault="00403A43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03A43">
          <w:rPr>
            <w:rStyle w:val="Hyperlink"/>
            <w:rFonts w:ascii="Times New Roman" w:hAnsi="Times New Roman" w:cs="Times New Roman"/>
            <w:sz w:val="28"/>
            <w:szCs w:val="28"/>
          </w:rPr>
          <w:t>https://www.dropbox.com/scl/fo/xz2ew978up7y661umhsbr/ABLEjRY5TfN5Ew6IPgFAAmE?rlkey=qaa8y4dbt4gp8toe9zx2g2vze&amp;st=4e7a4tdq&amp;dl=0</w:t>
        </w:r>
      </w:hyperlink>
    </w:p>
    <w:p w:rsidR="00403A43" w:rsidRPr="00403A43" w:rsidRDefault="00403A43">
      <w:pPr>
        <w:rPr>
          <w:rFonts w:ascii="Times New Roman" w:hAnsi="Times New Roman" w:cs="Times New Roman"/>
          <w:sz w:val="28"/>
          <w:szCs w:val="28"/>
        </w:rPr>
      </w:pPr>
    </w:p>
    <w:sectPr w:rsidR="00403A43" w:rsidRPr="00403A43" w:rsidSect="00504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03A43"/>
    <w:rsid w:val="00403A43"/>
    <w:rsid w:val="00504AF0"/>
    <w:rsid w:val="00E25AA5"/>
    <w:rsid w:val="00F0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A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o/xz2ew978up7y661umhsbr/ABLEjRY5TfN5Ew6IPgFAAmE?rlkey=qaa8y4dbt4gp8toe9zx2g2vze&amp;st=4e7a4tdq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2026-01-15T09:04:00Z</dcterms:created>
  <dcterms:modified xsi:type="dcterms:W3CDTF">2026-01-15T09:04:00Z</dcterms:modified>
</cp:coreProperties>
</file>